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3F" w:rsidRDefault="00A5393F" w:rsidP="00A5393F">
      <w:pPr>
        <w:jc w:val="center"/>
      </w:pPr>
    </w:p>
    <w:p w:rsidR="00A5393F" w:rsidRDefault="00A5393F" w:rsidP="00A5393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76FA08B9" wp14:editId="712D8E13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93F" w:rsidRDefault="00A5393F" w:rsidP="00A5393F">
      <w:pPr>
        <w:jc w:val="center"/>
        <w:rPr>
          <w:rFonts w:ascii="Times New Roman" w:hAnsi="Times New Roman" w:cs="Times New Roman"/>
          <w:b/>
          <w:sz w:val="36"/>
        </w:rPr>
      </w:pPr>
    </w:p>
    <w:p w:rsidR="00A5393F" w:rsidRDefault="00A5393F" w:rsidP="00A5393F">
      <w:pPr>
        <w:jc w:val="center"/>
        <w:rPr>
          <w:rFonts w:ascii="Times New Roman" w:hAnsi="Times New Roman" w:cs="Times New Roman"/>
          <w:b/>
          <w:sz w:val="36"/>
        </w:rPr>
      </w:pPr>
    </w:p>
    <w:p w:rsidR="00A5393F" w:rsidRDefault="00A5393F" w:rsidP="00A5393F">
      <w:pPr>
        <w:jc w:val="center"/>
        <w:rPr>
          <w:rFonts w:ascii="Times New Roman" w:hAnsi="Times New Roman" w:cs="Times New Roman"/>
          <w:b/>
          <w:sz w:val="36"/>
        </w:rPr>
      </w:pPr>
    </w:p>
    <w:p w:rsidR="00905D19" w:rsidRDefault="00905D19" w:rsidP="00905D19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A5393F" w:rsidRDefault="00905D19" w:rsidP="00905D1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B946EC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905D19" w:rsidRDefault="00905D19" w:rsidP="00905D19">
      <w:pPr>
        <w:jc w:val="center"/>
        <w:rPr>
          <w:rFonts w:ascii="Times New Roman" w:hAnsi="Times New Roman" w:cs="Times New Roman"/>
          <w:b/>
          <w:sz w:val="36"/>
        </w:rPr>
      </w:pPr>
    </w:p>
    <w:p w:rsidR="00A5393F" w:rsidRDefault="00A5393F" w:rsidP="00A5393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FİLOLOJİ</w:t>
      </w:r>
    </w:p>
    <w:p w:rsidR="00DD718B" w:rsidRPr="00CC01A2" w:rsidRDefault="00A5393F" w:rsidP="00DD718B">
      <w:pPr>
        <w:jc w:val="center"/>
        <w:rPr>
          <w:rFonts w:ascii="Times New Roman" w:hAnsi="Times New Roman" w:cs="Times New Roman"/>
          <w:b/>
          <w:sz w:val="36"/>
        </w:rPr>
      </w:pPr>
      <w:r w:rsidRPr="007B7AC1">
        <w:rPr>
          <w:rFonts w:ascii="Times New Roman" w:hAnsi="Times New Roman" w:cs="Times New Roman"/>
          <w:b/>
          <w:sz w:val="36"/>
        </w:rPr>
        <w:t>TEMEL ALANI</w:t>
      </w:r>
    </w:p>
    <w:p w:rsidR="00DD718B" w:rsidRPr="00CC01A2" w:rsidRDefault="00DD718B" w:rsidP="00DD718B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24123A" w:rsidRPr="00CC01A2" w:rsidTr="006835E8">
        <w:tc>
          <w:tcPr>
            <w:tcW w:w="10219" w:type="dxa"/>
            <w:gridSpan w:val="5"/>
          </w:tcPr>
          <w:p w:rsidR="0024123A" w:rsidRPr="00CC01A2" w:rsidRDefault="0024123A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24123A" w:rsidRPr="00CC01A2" w:rsidTr="006835E8">
        <w:tc>
          <w:tcPr>
            <w:tcW w:w="4297" w:type="dxa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4123A" w:rsidRPr="00CC01A2" w:rsidTr="006835E8">
        <w:tc>
          <w:tcPr>
            <w:tcW w:w="4297" w:type="dxa"/>
            <w:tcBorders>
              <w:bottom w:val="single" w:sz="4" w:space="0" w:color="auto"/>
            </w:tcBorders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4123A" w:rsidRPr="00CC01A2" w:rsidTr="006835E8">
        <w:tc>
          <w:tcPr>
            <w:tcW w:w="4297" w:type="dxa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4123A" w:rsidRPr="00CC01A2" w:rsidTr="006835E8">
        <w:tc>
          <w:tcPr>
            <w:tcW w:w="4297" w:type="dxa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4123A" w:rsidRPr="00CC01A2" w:rsidTr="006835E8">
        <w:tc>
          <w:tcPr>
            <w:tcW w:w="4297" w:type="dxa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4123A" w:rsidRPr="00CC01A2" w:rsidTr="006835E8">
        <w:tc>
          <w:tcPr>
            <w:tcW w:w="4297" w:type="dxa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24123A" w:rsidTr="006835E8">
        <w:tc>
          <w:tcPr>
            <w:tcW w:w="8075" w:type="dxa"/>
            <w:gridSpan w:val="4"/>
            <w:vAlign w:val="center"/>
          </w:tcPr>
          <w:p w:rsidR="0024123A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24123A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A5393F" w:rsidRDefault="00A5393F" w:rsidP="00DD718B">
      <w:pPr>
        <w:jc w:val="center"/>
        <w:rPr>
          <w:rFonts w:ascii="Cambria" w:hAnsi="Cambria"/>
        </w:rPr>
      </w:pPr>
    </w:p>
    <w:p w:rsidR="006F49CA" w:rsidRDefault="006F49CA" w:rsidP="00A5393F"/>
    <w:p w:rsidR="001B7BCC" w:rsidRDefault="001B7BCC" w:rsidP="00A5393F"/>
    <w:p w:rsidR="001B7BCC" w:rsidRDefault="001B7BCC" w:rsidP="00A5393F"/>
    <w:p w:rsidR="001B7BCC" w:rsidRDefault="001B7BCC" w:rsidP="00A5393F"/>
    <w:tbl>
      <w:tblPr>
        <w:tblStyle w:val="TableNormal"/>
        <w:tblW w:w="1037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851"/>
        <w:gridCol w:w="870"/>
        <w:gridCol w:w="11"/>
      </w:tblGrid>
      <w:tr w:rsidR="00E11F54" w:rsidTr="00A21B08">
        <w:trPr>
          <w:gridAfter w:val="1"/>
          <w:wAfter w:w="11" w:type="dxa"/>
          <w:trHeight w:val="558"/>
        </w:trPr>
        <w:tc>
          <w:tcPr>
            <w:tcW w:w="10368" w:type="dxa"/>
            <w:gridSpan w:val="3"/>
            <w:shd w:val="clear" w:color="auto" w:fill="B0B0B0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Filoloji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Makaleler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maddenin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katkı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sağlayan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  <w:r>
              <w:rPr>
                <w:sz w:val="20"/>
              </w:rPr>
              <w:t xml:space="preserve">, film </w:t>
            </w:r>
            <w:proofErr w:type="spellStart"/>
            <w:r>
              <w:rPr>
                <w:sz w:val="20"/>
              </w:rPr>
              <w:t>kritiği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çalışması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not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vak'a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takdimi</w:t>
            </w:r>
            <w:proofErr w:type="spellEnd"/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4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4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4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4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E11F54" w:rsidRDefault="00E11F54" w:rsidP="00A21B08">
            <w:pPr>
              <w:pStyle w:val="TableParagraph"/>
              <w:spacing w:before="103" w:line="259" w:lineRule="auto"/>
              <w:ind w:left="177" w:right="14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rPr>
          <w:gridAfter w:val="1"/>
          <w:wAfter w:w="11" w:type="dxa"/>
        </w:trPr>
        <w:tc>
          <w:tcPr>
            <w:tcW w:w="10368" w:type="dxa"/>
            <w:gridSpan w:val="3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6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6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6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6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6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6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lastRenderedPageBreak/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E11F54" w:rsidRDefault="00E11F54" w:rsidP="00A21B08">
            <w:pPr>
              <w:pStyle w:val="TableParagraph"/>
              <w:spacing w:before="128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spacing w:line="295" w:lineRule="auto"/>
              <w:ind w:left="177" w:right="696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atamalarında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20,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atamalarında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kendi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eserlerine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yaptığı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değerlendirmeye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alınmaz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E11F54" w:rsidRDefault="00E11F54" w:rsidP="00A21B08">
            <w:pPr>
              <w:pStyle w:val="TableParagraph"/>
              <w:spacing w:before="128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rPr>
          <w:gridAfter w:val="1"/>
          <w:wAfter w:w="11" w:type="dxa"/>
        </w:trPr>
        <w:tc>
          <w:tcPr>
            <w:tcW w:w="10368" w:type="dxa"/>
            <w:gridSpan w:val="3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6"/>
              <w:ind w:left="2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</w:t>
            </w:r>
            <w:proofErr w:type="spellEnd"/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Eşdeğer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danışmanlığından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 w:line="244" w:lineRule="auto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4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 w:line="244" w:lineRule="auto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4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AR-</w:t>
            </w:r>
            <w:r>
              <w:rPr>
                <w:spacing w:val="-5"/>
                <w:sz w:val="20"/>
              </w:rPr>
              <w:t>GE</w:t>
            </w:r>
          </w:p>
          <w:p w:rsidR="00E11F54" w:rsidRDefault="00E11F54" w:rsidP="00A21B08">
            <w:pPr>
              <w:pStyle w:val="TableParagraph"/>
              <w:spacing w:before="5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ÜR-</w:t>
            </w:r>
            <w:proofErr w:type="spellStart"/>
            <w:r>
              <w:rPr>
                <w:spacing w:val="-2"/>
                <w:sz w:val="20"/>
              </w:rPr>
              <w:t>GE’ye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dayalı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projesinde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yürütücü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araştırmacı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/ </w:t>
            </w:r>
            <w:proofErr w:type="spellStart"/>
            <w:r>
              <w:rPr>
                <w:spacing w:val="-2"/>
                <w:sz w:val="20"/>
              </w:rPr>
              <w:t>danışman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6"/>
              <w:ind w:left="21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6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e) </w:t>
            </w:r>
            <w:proofErr w:type="spellStart"/>
            <w:r>
              <w:rPr>
                <w:spacing w:val="-2"/>
                <w:sz w:val="20"/>
              </w:rPr>
              <w:t>Devam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desteklenen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E11F54" w:rsidTr="00A21B08"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E11F54" w:rsidTr="00A21B08">
        <w:tc>
          <w:tcPr>
            <w:tcW w:w="8647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81" w:type="dxa"/>
            <w:gridSpan w:val="2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z w:val="20"/>
              </w:rPr>
              <w:t xml:space="preserve"> (poster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tam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ind w:left="30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E11F54" w:rsidTr="00A21B08"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ind w:left="30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E11F54" w:rsidTr="00A21B08">
        <w:tc>
          <w:tcPr>
            <w:tcW w:w="10379" w:type="dxa"/>
            <w:gridSpan w:val="4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E11F54" w:rsidTr="00A21B08">
        <w:tc>
          <w:tcPr>
            <w:tcW w:w="8647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spacing w:before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81" w:type="dxa"/>
            <w:gridSpan w:val="2"/>
            <w:shd w:val="clear" w:color="auto" w:fill="CCCCCC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c>
          <w:tcPr>
            <w:tcW w:w="10379" w:type="dxa"/>
            <w:gridSpan w:val="4"/>
            <w:vAlign w:val="center"/>
          </w:tcPr>
          <w:p w:rsidR="00E11F54" w:rsidRDefault="00E11F54" w:rsidP="00A21B08">
            <w:pPr>
              <w:pStyle w:val="TableParagraph"/>
              <w:spacing w:before="18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left="2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verilmiş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</w:t>
            </w:r>
            <w:proofErr w:type="spellEnd"/>
          </w:p>
        </w:tc>
      </w:tr>
      <w:tr w:rsidR="00E11F54" w:rsidTr="00A21B08"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30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304"/>
              <w:rPr>
                <w:b/>
                <w:spacing w:val="-10"/>
                <w:sz w:val="20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304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30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304"/>
              <w:rPr>
                <w:b/>
                <w:spacing w:val="-10"/>
                <w:sz w:val="20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8"/>
              <w:ind w:left="304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c>
          <w:tcPr>
            <w:tcW w:w="10379" w:type="dxa"/>
            <w:gridSpan w:val="4"/>
            <w:tcBorders>
              <w:bottom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103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spacing w:before="1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Eğitim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07"/>
              <w:ind w:left="26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07"/>
              <w:ind w:left="26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6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6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26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30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26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304"/>
              <w:rPr>
                <w:b/>
                <w:spacing w:val="-10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304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265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30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265"/>
              <w:rPr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304"/>
              <w:rPr>
                <w:b/>
                <w:spacing w:val="-10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304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c>
          <w:tcPr>
            <w:tcW w:w="10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7"/>
              <w:ind w:left="22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2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2"/>
              <w:ind w:left="25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7"/>
              <w:ind w:left="22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2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2"/>
              <w:ind w:left="25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2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2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2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2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1"/>
              <w:ind w:left="22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5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1"/>
              <w:ind w:left="22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54"/>
              <w:rPr>
                <w:b/>
                <w:spacing w:val="-5"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53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58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ind w:left="304"/>
              <w:rPr>
                <w:b/>
                <w:sz w:val="20"/>
              </w:rPr>
            </w:pPr>
          </w:p>
        </w:tc>
      </w:tr>
      <w:tr w:rsidR="00E11F54" w:rsidTr="00A21B08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F54" w:rsidRDefault="00E11F54" w:rsidP="00A21B08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22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right="41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4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2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4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2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2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2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E11F54" w:rsidRDefault="00E11F54" w:rsidP="00A21B08">
            <w:pPr>
              <w:pStyle w:val="TableParagraph"/>
              <w:spacing w:before="202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spacing w:before="20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6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2"/>
              <w:ind w:left="26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7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7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2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7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7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1"/>
              <w:ind w:left="26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1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1"/>
              <w:ind w:left="26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1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spacing w:before="6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6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lastRenderedPageBreak/>
              <w:t>b)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50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spacing w:before="1"/>
              <w:ind w:left="26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55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256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7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256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50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spacing w:before="5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BEBEBE"/>
            <w:vAlign w:val="center"/>
          </w:tcPr>
          <w:p w:rsidR="00E11F54" w:rsidRDefault="00E11F54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5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3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4"/>
              <w:ind w:left="256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9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1"/>
              <w:ind w:left="25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43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1"/>
              <w:ind w:left="256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6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1"/>
              <w:ind w:left="256" w:right="9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7"/>
              <w:rPr>
                <w:sz w:val="20"/>
              </w:rPr>
            </w:pPr>
          </w:p>
          <w:p w:rsidR="00E11F54" w:rsidRDefault="00E11F54" w:rsidP="00A21B08">
            <w:pPr>
              <w:pStyle w:val="TableParagraph"/>
              <w:ind w:right="43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1"/>
              <w:ind w:left="256" w:right="92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1F54" w:rsidRDefault="00E11F54" w:rsidP="00A21B08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E11F54" w:rsidRDefault="00E11F54" w:rsidP="00A21B08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E11F54" w:rsidRDefault="00E11F54" w:rsidP="00A21B08">
            <w:pPr>
              <w:pStyle w:val="TableParagraph"/>
              <w:spacing w:before="199"/>
              <w:ind w:left="215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shd w:val="clear" w:color="auto" w:fill="B0B0B0"/>
            <w:vAlign w:val="center"/>
          </w:tcPr>
          <w:p w:rsidR="00E11F54" w:rsidRDefault="00E11F54" w:rsidP="00A21B08">
            <w:pPr>
              <w:pStyle w:val="TableParagraph"/>
              <w:spacing w:before="219"/>
              <w:ind w:left="2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E11F54" w:rsidTr="00A21B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E11F54" w:rsidRDefault="00E11F54" w:rsidP="00A21B08">
            <w:pPr>
              <w:pStyle w:val="TableParagraph"/>
              <w:spacing w:before="209"/>
              <w:ind w:left="186" w:right="12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E11F54" w:rsidRDefault="00E11F54" w:rsidP="00A21B08">
            <w:pPr>
              <w:pStyle w:val="TableParagraph"/>
              <w:spacing w:before="118"/>
              <w:ind w:left="186" w:right="1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E11F54" w:rsidRDefault="00E11F54" w:rsidP="00A21B08">
            <w:pPr>
              <w:pStyle w:val="TableParagraph"/>
              <w:spacing w:before="119"/>
              <w:ind w:left="186" w:right="1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E11F54" w:rsidRDefault="00E11F54" w:rsidP="00A21B08">
            <w:pPr>
              <w:pStyle w:val="TableParagraph"/>
              <w:spacing w:before="209"/>
              <w:ind w:left="186" w:right="125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E11F54" w:rsidRDefault="00E11F54" w:rsidP="001B7BCC">
      <w:pPr>
        <w:tabs>
          <w:tab w:val="left" w:pos="148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E11F54" w:rsidRDefault="00E11F54" w:rsidP="001B7BCC">
      <w:pPr>
        <w:tabs>
          <w:tab w:val="left" w:pos="1485"/>
        </w:tabs>
        <w:rPr>
          <w:rFonts w:ascii="Times New Roman" w:hAnsi="Times New Roman" w:cs="Times New Roman"/>
        </w:rPr>
      </w:pPr>
    </w:p>
    <w:p w:rsidR="001B7BCC" w:rsidRDefault="001B7BCC" w:rsidP="001B7BCC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24123A" w:rsidTr="006835E8">
        <w:trPr>
          <w:trHeight w:val="940"/>
        </w:trPr>
        <w:tc>
          <w:tcPr>
            <w:tcW w:w="4390" w:type="dxa"/>
            <w:gridSpan w:val="2"/>
            <w:vAlign w:val="center"/>
          </w:tcPr>
          <w:p w:rsidR="0024123A" w:rsidRPr="00971446" w:rsidRDefault="0024123A" w:rsidP="00683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24123A" w:rsidRPr="00971446" w:rsidRDefault="0024123A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24123A" w:rsidRPr="00CC01A2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 xml:space="preserve">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24123A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24123A" w:rsidRPr="00EB2873" w:rsidRDefault="0024123A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24123A" w:rsidTr="006835E8">
        <w:tc>
          <w:tcPr>
            <w:tcW w:w="1271" w:type="dxa"/>
            <w:vAlign w:val="center"/>
          </w:tcPr>
          <w:p w:rsidR="0024123A" w:rsidRPr="00971446" w:rsidRDefault="0024123A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24123A" w:rsidRPr="00971446" w:rsidRDefault="0024123A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24123A" w:rsidRDefault="0024123A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4123A" w:rsidTr="006835E8">
        <w:tc>
          <w:tcPr>
            <w:tcW w:w="1271" w:type="dxa"/>
            <w:vAlign w:val="center"/>
          </w:tcPr>
          <w:p w:rsidR="0024123A" w:rsidRPr="00971446" w:rsidRDefault="0024123A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24123A" w:rsidRPr="00971446" w:rsidRDefault="0024123A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24123A" w:rsidRPr="00971446" w:rsidRDefault="0024123A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B7BCC" w:rsidRPr="00A5393F" w:rsidRDefault="001B7BCC" w:rsidP="00D33739">
      <w:pPr>
        <w:tabs>
          <w:tab w:val="left" w:pos="1485"/>
        </w:tabs>
      </w:pPr>
    </w:p>
    <w:sectPr w:rsidR="001B7BCC" w:rsidRPr="00A5393F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82" w:rsidRDefault="00C10982" w:rsidP="009C674D">
      <w:pPr>
        <w:spacing w:after="0" w:line="240" w:lineRule="auto"/>
      </w:pPr>
      <w:r>
        <w:separator/>
      </w:r>
    </w:p>
  </w:endnote>
  <w:endnote w:type="continuationSeparator" w:id="0">
    <w:p w:rsidR="00C10982" w:rsidRDefault="00C10982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C10982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E11F54">
              <w:rPr>
                <w:noProof/>
              </w:rPr>
              <w:t>2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C10982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82" w:rsidRDefault="00C10982" w:rsidP="009C674D">
      <w:pPr>
        <w:spacing w:after="0" w:line="240" w:lineRule="auto"/>
      </w:pPr>
      <w:r>
        <w:separator/>
      </w:r>
    </w:p>
  </w:footnote>
  <w:footnote w:type="continuationSeparator" w:id="0">
    <w:p w:rsidR="00C10982" w:rsidRDefault="00C10982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45B63"/>
    <w:rsid w:val="00085FDC"/>
    <w:rsid w:val="000D681D"/>
    <w:rsid w:val="001103FE"/>
    <w:rsid w:val="00176D8E"/>
    <w:rsid w:val="001B7BCC"/>
    <w:rsid w:val="001F5AB4"/>
    <w:rsid w:val="00234603"/>
    <w:rsid w:val="0024123A"/>
    <w:rsid w:val="002469F3"/>
    <w:rsid w:val="002A285B"/>
    <w:rsid w:val="002D2BF3"/>
    <w:rsid w:val="002E3498"/>
    <w:rsid w:val="00302172"/>
    <w:rsid w:val="003343FA"/>
    <w:rsid w:val="00421D11"/>
    <w:rsid w:val="0044116C"/>
    <w:rsid w:val="0045326D"/>
    <w:rsid w:val="00493EA5"/>
    <w:rsid w:val="004A3BB4"/>
    <w:rsid w:val="00585E60"/>
    <w:rsid w:val="00585FE3"/>
    <w:rsid w:val="00622EF5"/>
    <w:rsid w:val="00663E28"/>
    <w:rsid w:val="006E41D3"/>
    <w:rsid w:val="006F00E5"/>
    <w:rsid w:val="006F49CA"/>
    <w:rsid w:val="0070009B"/>
    <w:rsid w:val="00883DB7"/>
    <w:rsid w:val="00905D19"/>
    <w:rsid w:val="009131D2"/>
    <w:rsid w:val="00927DAA"/>
    <w:rsid w:val="009B0839"/>
    <w:rsid w:val="009B6EF4"/>
    <w:rsid w:val="009C674D"/>
    <w:rsid w:val="00A4079F"/>
    <w:rsid w:val="00A5393F"/>
    <w:rsid w:val="00A54873"/>
    <w:rsid w:val="00A96E22"/>
    <w:rsid w:val="00AA0B36"/>
    <w:rsid w:val="00B00D6A"/>
    <w:rsid w:val="00B946EC"/>
    <w:rsid w:val="00C10982"/>
    <w:rsid w:val="00C32695"/>
    <w:rsid w:val="00CC5885"/>
    <w:rsid w:val="00D16F74"/>
    <w:rsid w:val="00D33739"/>
    <w:rsid w:val="00D85D94"/>
    <w:rsid w:val="00D878B0"/>
    <w:rsid w:val="00DD718B"/>
    <w:rsid w:val="00DE4C9C"/>
    <w:rsid w:val="00DF1889"/>
    <w:rsid w:val="00E11F54"/>
    <w:rsid w:val="00E13BDF"/>
    <w:rsid w:val="00E53C68"/>
    <w:rsid w:val="00E96DE9"/>
    <w:rsid w:val="00F11566"/>
    <w:rsid w:val="00F4157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1B7BCC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E11F5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E11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1B7BCC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E11F5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E11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7912-0619-4304-BEAA-9DFE9195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3</cp:revision>
  <cp:lastPrinted>2021-03-03T08:41:00Z</cp:lastPrinted>
  <dcterms:created xsi:type="dcterms:W3CDTF">2025-06-26T06:42:00Z</dcterms:created>
  <dcterms:modified xsi:type="dcterms:W3CDTF">2025-08-16T13:42:00Z</dcterms:modified>
</cp:coreProperties>
</file>